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4C00" w14:textId="616A0FDF" w:rsidR="007A4D6F" w:rsidRDefault="00C02C94">
      <w:r>
        <w:t xml:space="preserve">Zapraszamy uczniów I Liceum do aplikowania do udziału w polsko-greckim projekcie „Niepodległe państwa w zjednoczonej Europie”. Projekt uzyskał grant finansowany przez Unię Europejską z programu </w:t>
      </w:r>
      <w:proofErr w:type="spellStart"/>
      <w:r>
        <w:t>Ersamus</w:t>
      </w:r>
      <w:proofErr w:type="spellEnd"/>
      <w:r>
        <w:t>+. Zostanie on zrealizowany z greckim Liceum ‘</w:t>
      </w:r>
      <w:proofErr w:type="spellStart"/>
      <w:r>
        <w:t>Athina</w:t>
      </w:r>
      <w:proofErr w:type="spellEnd"/>
      <w:r>
        <w:t xml:space="preserve">” w </w:t>
      </w:r>
      <w:proofErr w:type="spellStart"/>
      <w:r>
        <w:t>Trikali</w:t>
      </w:r>
      <w:proofErr w:type="spellEnd"/>
      <w:r>
        <w:t xml:space="preserve"> między                            1 września 2023,</w:t>
      </w:r>
      <w:bookmarkStart w:id="0" w:name="_GoBack"/>
      <w:bookmarkEnd w:id="0"/>
      <w:r>
        <w:t xml:space="preserve"> a 30 listopada 2024. Jego integralną częścią będzie tygodniowy wyjazd polskiej grupy 15 uczniów do </w:t>
      </w:r>
      <w:proofErr w:type="spellStart"/>
      <w:r>
        <w:t>Trikali</w:t>
      </w:r>
      <w:proofErr w:type="spellEnd"/>
      <w:r>
        <w:t xml:space="preserve"> w kwietniu 2024. Zapraszamy wszystkich chętnych do zapoznania się z formularzem aplikacyjnym. Szczegółowych informacji udziela wicedyrektor Jerzy Pączek</w:t>
      </w:r>
    </w:p>
    <w:p w14:paraId="64914B8F" w14:textId="0F89DEC3" w:rsidR="00C02C94" w:rsidRDefault="00C02C94">
      <w:r>
        <w:t>Formularze aplikacyjne należy składać w sekretariacie szkoły do 31 października 2023 r.</w:t>
      </w:r>
    </w:p>
    <w:sectPr w:rsidR="00C0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6F"/>
    <w:rsid w:val="007A4D6F"/>
    <w:rsid w:val="00C0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418A"/>
  <w15:chartTrackingRefBased/>
  <w15:docId w15:val="{05FB2182-F1DB-4335-8AFF-CB08E595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Pączek</dc:creator>
  <cp:keywords/>
  <dc:description/>
  <cp:lastModifiedBy>Jerzy Pączek</cp:lastModifiedBy>
  <cp:revision>3</cp:revision>
  <dcterms:created xsi:type="dcterms:W3CDTF">2023-10-16T09:44:00Z</dcterms:created>
  <dcterms:modified xsi:type="dcterms:W3CDTF">2023-10-16T09:50:00Z</dcterms:modified>
</cp:coreProperties>
</file>