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504A8" w14:textId="222D484B" w:rsidR="008F346F" w:rsidRDefault="008F346F" w:rsidP="009135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Bochnia</w:t>
      </w:r>
      <w:r w:rsidR="009135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052">
        <w:rPr>
          <w:rFonts w:ascii="Times New Roman" w:hAnsi="Times New Roman" w:cs="Times New Roman"/>
          <w:sz w:val="28"/>
          <w:szCs w:val="28"/>
        </w:rPr>
        <w:t>…………</w:t>
      </w:r>
      <w:r w:rsidR="00913537">
        <w:rPr>
          <w:rFonts w:ascii="Times New Roman" w:hAnsi="Times New Roman" w:cs="Times New Roman"/>
          <w:sz w:val="28"/>
          <w:szCs w:val="28"/>
        </w:rPr>
        <w:t>……</w:t>
      </w:r>
      <w:r w:rsidR="00D10052">
        <w:rPr>
          <w:rFonts w:ascii="Times New Roman" w:hAnsi="Times New Roman" w:cs="Times New Roman"/>
          <w:sz w:val="28"/>
          <w:szCs w:val="28"/>
        </w:rPr>
        <w:t>…</w:t>
      </w:r>
    </w:p>
    <w:p w14:paraId="7C38E27D" w14:textId="15BAF126" w:rsidR="00913537" w:rsidRDefault="00913537" w:rsidP="00913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</w:t>
      </w:r>
    </w:p>
    <w:p w14:paraId="04724649" w14:textId="394688E8" w:rsidR="00D10052" w:rsidRPr="00913537" w:rsidRDefault="00F24E2D" w:rsidP="0091353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A1B71" w:rsidRPr="00913537">
        <w:rPr>
          <w:rFonts w:ascii="Times New Roman" w:hAnsi="Times New Roman" w:cs="Times New Roman"/>
          <w:sz w:val="20"/>
          <w:szCs w:val="20"/>
        </w:rPr>
        <w:t>Imię i nazwisko</w:t>
      </w:r>
    </w:p>
    <w:p w14:paraId="0F4D3C43" w14:textId="6ADE45B2" w:rsidR="00913537" w:rsidRDefault="00913537" w:rsidP="00913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</w:t>
      </w:r>
    </w:p>
    <w:p w14:paraId="6C24B9D1" w14:textId="11A4862C" w:rsidR="00913537" w:rsidRDefault="00913537" w:rsidP="00913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</w:t>
      </w:r>
    </w:p>
    <w:p w14:paraId="0CDA98DC" w14:textId="3711F66E" w:rsidR="00D10052" w:rsidRPr="00913537" w:rsidRDefault="00F24E2D" w:rsidP="0091353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a</w:t>
      </w:r>
      <w:r w:rsidR="005A1B71" w:rsidRPr="00913537">
        <w:rPr>
          <w:rFonts w:ascii="Times New Roman" w:hAnsi="Times New Roman" w:cs="Times New Roman"/>
          <w:sz w:val="20"/>
          <w:szCs w:val="20"/>
        </w:rPr>
        <w:t>dres</w:t>
      </w:r>
      <w:r>
        <w:rPr>
          <w:rFonts w:ascii="Times New Roman" w:hAnsi="Times New Roman" w:cs="Times New Roman"/>
          <w:sz w:val="20"/>
          <w:szCs w:val="20"/>
        </w:rPr>
        <w:t xml:space="preserve"> zamieszkania</w:t>
      </w:r>
    </w:p>
    <w:p w14:paraId="1B100203" w14:textId="4A1B08DD" w:rsidR="00913537" w:rsidRDefault="00913537" w:rsidP="00913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</w:t>
      </w:r>
    </w:p>
    <w:p w14:paraId="25F9BA31" w14:textId="5C954060" w:rsidR="00D10052" w:rsidRPr="00913537" w:rsidRDefault="00F24E2D" w:rsidP="0091353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t</w:t>
      </w:r>
      <w:r w:rsidR="005A1B71" w:rsidRPr="00913537">
        <w:rPr>
          <w:rFonts w:ascii="Times New Roman" w:hAnsi="Times New Roman" w:cs="Times New Roman"/>
          <w:sz w:val="20"/>
          <w:szCs w:val="20"/>
        </w:rPr>
        <w:t>elefon kontaktowy</w:t>
      </w:r>
    </w:p>
    <w:p w14:paraId="252F2C83" w14:textId="1DCB6573" w:rsidR="005A1B71" w:rsidRDefault="005A1B71" w:rsidP="008F346F">
      <w:pPr>
        <w:rPr>
          <w:rFonts w:ascii="Times New Roman" w:hAnsi="Times New Roman" w:cs="Times New Roman"/>
          <w:sz w:val="28"/>
          <w:szCs w:val="28"/>
        </w:rPr>
      </w:pPr>
    </w:p>
    <w:p w14:paraId="1EFFA7AC" w14:textId="50D0427B" w:rsidR="005A1B71" w:rsidRDefault="005A1B71" w:rsidP="008F346F">
      <w:pPr>
        <w:rPr>
          <w:rFonts w:ascii="Times New Roman" w:hAnsi="Times New Roman" w:cs="Times New Roman"/>
          <w:sz w:val="28"/>
          <w:szCs w:val="28"/>
        </w:rPr>
      </w:pPr>
    </w:p>
    <w:p w14:paraId="60935015" w14:textId="77777777" w:rsidR="005A1B71" w:rsidRDefault="005A1B71" w:rsidP="008F346F">
      <w:pPr>
        <w:rPr>
          <w:rFonts w:ascii="Times New Roman" w:hAnsi="Times New Roman" w:cs="Times New Roman"/>
          <w:sz w:val="28"/>
          <w:szCs w:val="28"/>
        </w:rPr>
      </w:pPr>
    </w:p>
    <w:p w14:paraId="4D3275F5" w14:textId="77777777" w:rsidR="00913537" w:rsidRDefault="00D10052" w:rsidP="00D100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Dyrekcji I Liceum</w:t>
      </w:r>
      <w:r w:rsidR="00913537">
        <w:rPr>
          <w:rFonts w:ascii="Times New Roman" w:hAnsi="Times New Roman" w:cs="Times New Roman"/>
          <w:sz w:val="28"/>
          <w:szCs w:val="28"/>
        </w:rPr>
        <w:t xml:space="preserve"> Ogólnokształcącego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0B225" w14:textId="729B5C57" w:rsidR="00D10052" w:rsidRDefault="00D10052" w:rsidP="00D100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im. Króla Kazimierza Wielkiego</w:t>
      </w:r>
    </w:p>
    <w:p w14:paraId="62EA617E" w14:textId="049248C5" w:rsidR="00D10052" w:rsidRDefault="00D10052" w:rsidP="00D100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Bochni</w:t>
      </w:r>
    </w:p>
    <w:p w14:paraId="7AFE6589" w14:textId="743F0F95" w:rsidR="00D10052" w:rsidRDefault="00D10052" w:rsidP="00D100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5C2FD" w14:textId="39562121" w:rsidR="00D10052" w:rsidRDefault="00D10052" w:rsidP="00D100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41B1D3" w14:textId="77777777" w:rsidR="00D10052" w:rsidRDefault="00D10052" w:rsidP="00D100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63D320" w14:textId="7A20AC82" w:rsidR="00D10052" w:rsidRDefault="00D10052" w:rsidP="00F24E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Zwracam się z prośbą o przyjęcie, w ramach rekrutacji uzupełniającej,                                             do I Liceum w Bochni córki/ syna ……………………………………………</w:t>
      </w:r>
      <w:r w:rsidR="003F3680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Jako pierwszą preferencję wybieram klasę ……………………………………… Jako druga preferencję wybieram klasę…………………………………………</w:t>
      </w:r>
      <w:r w:rsidR="003F368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</w:t>
      </w:r>
    </w:p>
    <w:p w14:paraId="16E4A118" w14:textId="77777777" w:rsidR="00D10052" w:rsidRDefault="00D10052" w:rsidP="00D10052">
      <w:pPr>
        <w:rPr>
          <w:rFonts w:ascii="Times New Roman" w:hAnsi="Times New Roman" w:cs="Times New Roman"/>
          <w:sz w:val="28"/>
          <w:szCs w:val="28"/>
        </w:rPr>
      </w:pPr>
    </w:p>
    <w:p w14:paraId="36FDF10D" w14:textId="665A0E19" w:rsidR="00D10052" w:rsidRDefault="00D10052" w:rsidP="008F346F">
      <w:pPr>
        <w:rPr>
          <w:rFonts w:ascii="Times New Roman" w:hAnsi="Times New Roman" w:cs="Times New Roman"/>
          <w:sz w:val="28"/>
          <w:szCs w:val="28"/>
        </w:rPr>
      </w:pPr>
    </w:p>
    <w:p w14:paraId="27DBB07F" w14:textId="320EC2B1" w:rsidR="00D10052" w:rsidRDefault="00D10052" w:rsidP="008F346F">
      <w:pPr>
        <w:rPr>
          <w:rFonts w:ascii="Times New Roman" w:hAnsi="Times New Roman" w:cs="Times New Roman"/>
          <w:sz w:val="28"/>
          <w:szCs w:val="28"/>
        </w:rPr>
      </w:pPr>
    </w:p>
    <w:p w14:paraId="7B4FCFDF" w14:textId="53A89C45" w:rsidR="00D10052" w:rsidRDefault="009621FD" w:rsidP="009621FD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14:paraId="0CC0BC32" w14:textId="65B8DED3" w:rsidR="00D10052" w:rsidRPr="009621FD" w:rsidRDefault="00D10052" w:rsidP="008F34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2747" w:rsidRPr="009621F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621F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42747" w:rsidRPr="009621FD">
        <w:rPr>
          <w:rFonts w:ascii="Times New Roman" w:hAnsi="Times New Roman" w:cs="Times New Roman"/>
          <w:sz w:val="20"/>
          <w:szCs w:val="20"/>
        </w:rPr>
        <w:t xml:space="preserve"> podpis rodzica/opiekuna prawnego</w:t>
      </w:r>
    </w:p>
    <w:sectPr w:rsidR="00D10052" w:rsidRPr="00962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0F9"/>
    <w:multiLevelType w:val="hybridMultilevel"/>
    <w:tmpl w:val="0D76C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86"/>
    <w:rsid w:val="000659B8"/>
    <w:rsid w:val="00086621"/>
    <w:rsid w:val="00164A86"/>
    <w:rsid w:val="003F3680"/>
    <w:rsid w:val="005A1B71"/>
    <w:rsid w:val="00742747"/>
    <w:rsid w:val="008F346F"/>
    <w:rsid w:val="00913537"/>
    <w:rsid w:val="009621FD"/>
    <w:rsid w:val="00D10052"/>
    <w:rsid w:val="00F2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7B6C"/>
  <w15:chartTrackingRefBased/>
  <w15:docId w15:val="{4C739CFC-509D-4209-85D3-3E38B8FD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Pączek</dc:creator>
  <cp:keywords/>
  <dc:description/>
  <cp:lastModifiedBy>Bogusław Ptak</cp:lastModifiedBy>
  <cp:revision>4</cp:revision>
  <dcterms:created xsi:type="dcterms:W3CDTF">2023-07-24T09:57:00Z</dcterms:created>
  <dcterms:modified xsi:type="dcterms:W3CDTF">2023-07-24T09:59:00Z</dcterms:modified>
</cp:coreProperties>
</file>